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3D" w:rsidRPr="00C57BEF" w:rsidRDefault="0018393D" w:rsidP="00C57BEF">
      <w:pPr>
        <w:spacing w:before="100" w:beforeAutospacing="1" w:line="245" w:lineRule="atLeast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:rsidR="0018393D" w:rsidRPr="00C57BEF" w:rsidRDefault="0018393D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Redacţia ziarului „OBIECTIV VOCEA BRAILEI” 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 xml:space="preserve">oastră, </w:t>
      </w:r>
      <w:r w:rsidR="00C2298A">
        <w:rPr>
          <w:sz w:val="24"/>
          <w:szCs w:val="24"/>
        </w:rPr>
        <w:t>in editia din data</w:t>
      </w:r>
      <w:r w:rsidR="00110A49">
        <w:rPr>
          <w:sz w:val="24"/>
          <w:szCs w:val="24"/>
        </w:rPr>
        <w:t xml:space="preserve"> de </w:t>
      </w:r>
      <w:r w:rsidR="00664017">
        <w:rPr>
          <w:sz w:val="24"/>
          <w:szCs w:val="24"/>
        </w:rPr>
        <w:t>15.11</w:t>
      </w:r>
      <w:r w:rsidR="00705BBD">
        <w:rPr>
          <w:sz w:val="24"/>
          <w:szCs w:val="24"/>
        </w:rPr>
        <w:t>.2019</w:t>
      </w:r>
      <w:r w:rsidRPr="00C57BEF">
        <w:rPr>
          <w:sz w:val="24"/>
          <w:szCs w:val="24"/>
        </w:rPr>
        <w:t xml:space="preserve"> urmatorul anunt: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664017">
        <w:rPr>
          <w:b/>
          <w:bCs/>
          <w:sz w:val="24"/>
          <w:szCs w:val="24"/>
        </w:rPr>
        <w:t>02.12.2019</w:t>
      </w:r>
      <w:r w:rsidR="00664017">
        <w:rPr>
          <w:sz w:val="24"/>
          <w:szCs w:val="24"/>
        </w:rPr>
        <w:t>, ora 13</w:t>
      </w:r>
      <w:r>
        <w:rPr>
          <w:sz w:val="24"/>
          <w:szCs w:val="24"/>
        </w:rPr>
        <w:t>.00 negociere directa</w:t>
      </w:r>
      <w:r w:rsidRPr="00C57BEF">
        <w:rPr>
          <w:sz w:val="24"/>
          <w:szCs w:val="24"/>
          <w:lang w:val="en-US" w:eastAsia="en-US"/>
        </w:rPr>
        <w:t xml:space="preserve"> 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40"/>
        <w:gridCol w:w="2880"/>
        <w:gridCol w:w="900"/>
        <w:gridCol w:w="1800"/>
        <w:gridCol w:w="1620"/>
        <w:gridCol w:w="1260"/>
      </w:tblGrid>
      <w:tr w:rsidR="0018393D" w:rsidRPr="00C57BEF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393D" w:rsidRPr="00C57BEF" w:rsidRDefault="0018393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18393D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F06A05" w:rsidRDefault="0018393D" w:rsidP="00C57BEF">
            <w:pPr>
              <w:spacing w:before="100" w:beforeAutospacing="1" w:after="115" w:line="96" w:lineRule="atLeast"/>
              <w:rPr>
                <w:sz w:val="20"/>
                <w:szCs w:val="20"/>
                <w:lang w:val="en-US" w:eastAsia="en-US"/>
              </w:rPr>
            </w:pPr>
            <w:r w:rsidRPr="00F06A05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0D0311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664017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664017" w:rsidP="005C58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PMT9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664017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P.Microhala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393D" w:rsidRPr="008B5581" w:rsidRDefault="00664017" w:rsidP="00C57BEF">
            <w:pPr>
              <w:spacing w:before="100" w:beforeAutospacing="1" w:after="115" w:line="96" w:lineRule="atLeast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13.00</w:t>
            </w:r>
          </w:p>
        </w:tc>
      </w:tr>
      <w:tr w:rsidR="0018393D" w:rsidRPr="00C57BEF" w:rsidTr="008B5581">
        <w:trPr>
          <w:trHeight w:val="454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F06A05" w:rsidRDefault="0018393D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4E0344">
            <w:pPr>
              <w:pStyle w:val="NormalWeb"/>
              <w:spacing w:line="72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581">
              <w:rPr>
                <w:sz w:val="16"/>
                <w:szCs w:val="16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4E0344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4E0344" w:rsidRDefault="004E0344" w:rsidP="005C5802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4E0344">
              <w:rPr>
                <w:color w:val="000000"/>
                <w:sz w:val="16"/>
                <w:szCs w:val="16"/>
              </w:rPr>
              <w:t>C2/1242/5006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393D" w:rsidRPr="008B5581" w:rsidRDefault="004E0344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P.Vidin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8393D" w:rsidRPr="008B5581" w:rsidRDefault="0018393D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8B5581">
              <w:rPr>
                <w:color w:val="000000"/>
                <w:sz w:val="16"/>
                <w:szCs w:val="16"/>
                <w:lang w:val="en-US" w:eastAsia="en-US"/>
              </w:rPr>
              <w:t>1</w:t>
            </w:r>
            <w:r w:rsidR="00664017">
              <w:rPr>
                <w:color w:val="000000"/>
                <w:sz w:val="16"/>
                <w:szCs w:val="16"/>
                <w:lang w:val="en-US" w:eastAsia="en-US"/>
              </w:rPr>
              <w:t>4.00</w:t>
            </w:r>
          </w:p>
        </w:tc>
      </w:tr>
    </w:tbl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10</w:t>
      </w:r>
      <w:r w:rsidRPr="00C57BEF">
        <w:rPr>
          <w:b/>
          <w:bCs/>
          <w:sz w:val="24"/>
          <w:szCs w:val="24"/>
        </w:rPr>
        <w:t>0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664017">
        <w:rPr>
          <w:sz w:val="24"/>
          <w:szCs w:val="24"/>
        </w:rPr>
        <w:t>15.11</w:t>
      </w:r>
      <w:r w:rsidR="004E0344">
        <w:rPr>
          <w:sz w:val="24"/>
          <w:szCs w:val="24"/>
        </w:rPr>
        <w:t>.2019</w:t>
      </w:r>
      <w:r w:rsidRPr="00C57BEF">
        <w:rPr>
          <w:sz w:val="24"/>
          <w:szCs w:val="24"/>
        </w:rPr>
        <w:t>.</w:t>
      </w:r>
    </w:p>
    <w:p w:rsidR="0018393D" w:rsidRPr="00C57BEF" w:rsidRDefault="0018393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mentatiei de parti</w:t>
      </w:r>
      <w:r w:rsidR="00664017">
        <w:rPr>
          <w:b/>
          <w:bCs/>
          <w:sz w:val="24"/>
          <w:szCs w:val="24"/>
        </w:rPr>
        <w:t>cipare este 02.12.2019 ora 9.00</w:t>
      </w:r>
      <w:r w:rsidRPr="00C57BEF">
        <w:rPr>
          <w:b/>
          <w:bCs/>
          <w:sz w:val="24"/>
          <w:szCs w:val="24"/>
        </w:rPr>
        <w:t>.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:rsidR="0018393D" w:rsidRPr="00C57BEF" w:rsidRDefault="0018393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:rsidR="0018393D" w:rsidRDefault="0018393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:rsidR="00664017" w:rsidRDefault="00664017" w:rsidP="00C57BEF">
      <w:pPr>
        <w:jc w:val="both"/>
        <w:rPr>
          <w:sz w:val="24"/>
          <w:szCs w:val="24"/>
        </w:rPr>
      </w:pPr>
    </w:p>
    <w:p w:rsidR="00664017" w:rsidRPr="00C57BEF" w:rsidRDefault="00664017" w:rsidP="00C57BEF">
      <w:pPr>
        <w:jc w:val="both"/>
        <w:rPr>
          <w:sz w:val="24"/>
          <w:szCs w:val="24"/>
        </w:rPr>
      </w:pPr>
    </w:p>
    <w:p w:rsidR="0018393D" w:rsidRPr="00C57BEF" w:rsidRDefault="0018393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:rsidR="0018393D" w:rsidRPr="00C57BEF" w:rsidRDefault="00110A49" w:rsidP="00C57BEF">
      <w:pPr>
        <w:jc w:val="center"/>
        <w:rPr>
          <w:b/>
          <w:bCs/>
        </w:rPr>
      </w:pPr>
      <w:r>
        <w:rPr>
          <w:b/>
          <w:bCs/>
        </w:rPr>
        <w:t>Jr</w:t>
      </w:r>
      <w:r w:rsidR="0018393D" w:rsidRPr="00C57BEF">
        <w:rPr>
          <w:b/>
          <w:bCs/>
        </w:rPr>
        <w:t>. Dragut Meluta</w:t>
      </w:r>
    </w:p>
    <w:p w:rsidR="0018393D" w:rsidRPr="00C57BEF" w:rsidRDefault="0018393D" w:rsidP="00C57BEF"/>
    <w:p w:rsidR="0018393D" w:rsidRDefault="0018393D" w:rsidP="00C57BEF">
      <w:pPr>
        <w:jc w:val="right"/>
      </w:pPr>
    </w:p>
    <w:p w:rsidR="0018393D" w:rsidRDefault="0018393D" w:rsidP="00C57BEF">
      <w:pPr>
        <w:jc w:val="right"/>
      </w:pPr>
    </w:p>
    <w:p w:rsidR="0018393D" w:rsidRPr="00C57BEF" w:rsidRDefault="0018393D" w:rsidP="00C57BEF">
      <w:pPr>
        <w:jc w:val="right"/>
      </w:pPr>
      <w:r w:rsidRPr="00C57BEF">
        <w:t>Birou contracte,</w:t>
      </w:r>
    </w:p>
    <w:p w:rsidR="008B5581" w:rsidRPr="00C57BEF" w:rsidRDefault="008B5581" w:rsidP="00C57BEF">
      <w:pPr>
        <w:jc w:val="center"/>
      </w:pPr>
      <w:r>
        <w:t xml:space="preserve">                                                                                                            Tanase Mirela</w:t>
      </w:r>
    </w:p>
    <w:sectPr w:rsidR="008B5581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9A" w:rsidRDefault="00BA089A" w:rsidP="001606ED">
      <w:r>
        <w:separator/>
      </w:r>
    </w:p>
  </w:endnote>
  <w:endnote w:type="continuationSeparator" w:id="1">
    <w:p w:rsidR="00BA089A" w:rsidRDefault="00BA089A" w:rsidP="001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D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:rsidR="0018393D" w:rsidRPr="00F45136" w:rsidRDefault="0018393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9A" w:rsidRDefault="00BA089A" w:rsidP="001606ED">
      <w:r>
        <w:separator/>
      </w:r>
    </w:p>
  </w:footnote>
  <w:footnote w:type="continuationSeparator" w:id="1">
    <w:p w:rsidR="00BA089A" w:rsidRDefault="00BA089A" w:rsidP="0016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3D" w:rsidRDefault="00B81B54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B81B5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0;margin-top:-1.9pt;width:43.5pt;height:65.25pt;z-index:2;visibility:visible">
          <v:imagedata r:id="rId1" o:title=""/>
          <w10:wrap type="square"/>
        </v:shape>
      </w:pict>
    </w:r>
  </w:p>
  <w:p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:rsidR="0018393D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:rsidR="0018393D" w:rsidRPr="00983A0E" w:rsidRDefault="0018393D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:rsidR="0018393D" w:rsidRDefault="00B81B54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 w:rsidRPr="00B81B54">
      <w:rPr>
        <w:noProof/>
        <w:lang w:val="en-US" w:eastAsia="en-US"/>
      </w:rPr>
      <w:pict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C2"/>
    <w:rsid w:val="00030C84"/>
    <w:rsid w:val="00077C22"/>
    <w:rsid w:val="000D0311"/>
    <w:rsid w:val="00107E36"/>
    <w:rsid w:val="00110247"/>
    <w:rsid w:val="00110A49"/>
    <w:rsid w:val="00134800"/>
    <w:rsid w:val="001606ED"/>
    <w:rsid w:val="00165E76"/>
    <w:rsid w:val="001810E1"/>
    <w:rsid w:val="0018393D"/>
    <w:rsid w:val="001B5A0F"/>
    <w:rsid w:val="001C1B51"/>
    <w:rsid w:val="002B1C10"/>
    <w:rsid w:val="002E3040"/>
    <w:rsid w:val="003B7192"/>
    <w:rsid w:val="003D0662"/>
    <w:rsid w:val="00457910"/>
    <w:rsid w:val="00473AD2"/>
    <w:rsid w:val="004E0344"/>
    <w:rsid w:val="005250AC"/>
    <w:rsid w:val="005A3355"/>
    <w:rsid w:val="005C5802"/>
    <w:rsid w:val="005E3A1A"/>
    <w:rsid w:val="005F2AFD"/>
    <w:rsid w:val="0065639F"/>
    <w:rsid w:val="00664017"/>
    <w:rsid w:val="006A5466"/>
    <w:rsid w:val="006E5330"/>
    <w:rsid w:val="00702173"/>
    <w:rsid w:val="00705BBD"/>
    <w:rsid w:val="00753A19"/>
    <w:rsid w:val="00763BDB"/>
    <w:rsid w:val="007D6018"/>
    <w:rsid w:val="007E412B"/>
    <w:rsid w:val="007E688B"/>
    <w:rsid w:val="007E7F6B"/>
    <w:rsid w:val="00834627"/>
    <w:rsid w:val="00847C19"/>
    <w:rsid w:val="008B5581"/>
    <w:rsid w:val="008E4E5B"/>
    <w:rsid w:val="00983A0E"/>
    <w:rsid w:val="00985AA6"/>
    <w:rsid w:val="00A44B02"/>
    <w:rsid w:val="00B81B54"/>
    <w:rsid w:val="00BA089A"/>
    <w:rsid w:val="00BB1F80"/>
    <w:rsid w:val="00C2298A"/>
    <w:rsid w:val="00C23496"/>
    <w:rsid w:val="00C57BEF"/>
    <w:rsid w:val="00CD685C"/>
    <w:rsid w:val="00CE5A21"/>
    <w:rsid w:val="00D929B4"/>
    <w:rsid w:val="00DF322E"/>
    <w:rsid w:val="00E11D0C"/>
    <w:rsid w:val="00E31FFA"/>
    <w:rsid w:val="00E36365"/>
    <w:rsid w:val="00E717A3"/>
    <w:rsid w:val="00EA1C5B"/>
    <w:rsid w:val="00ED7A62"/>
    <w:rsid w:val="00F06A05"/>
    <w:rsid w:val="00F32AEF"/>
    <w:rsid w:val="00F45136"/>
    <w:rsid w:val="00F8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19</cp:revision>
  <dcterms:created xsi:type="dcterms:W3CDTF">2018-02-26T07:59:00Z</dcterms:created>
  <dcterms:modified xsi:type="dcterms:W3CDTF">2019-11-15T07:36:00Z</dcterms:modified>
</cp:coreProperties>
</file>